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Times New Roman" w:hAnsi="Times New Roman" w:eastAsia="仿宋" w:cs="Times New Roman"/>
          <w:sz w:val="28"/>
          <w:szCs w:val="30"/>
          <w:lang w:val="en-US" w:eastAsia="zh-CN"/>
        </w:rPr>
      </w:pPr>
      <w:bookmarkStart w:id="0" w:name="_GoBack"/>
      <w:bookmarkEnd w:id="0"/>
    </w:p>
    <w:p>
      <w:pPr>
        <w:spacing w:line="440" w:lineRule="exact"/>
        <w:rPr>
          <w:rFonts w:hint="eastAsia" w:ascii="Times New Roman" w:hAnsi="Times New Roman" w:eastAsia="仿宋" w:cs="Times New Roman"/>
          <w:sz w:val="28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30"/>
          <w:lang w:val="en-US" w:eastAsia="zh-CN"/>
        </w:rPr>
        <w:t>附件：</w:t>
      </w:r>
    </w:p>
    <w:p>
      <w:pPr>
        <w:spacing w:line="440" w:lineRule="exact"/>
        <w:jc w:val="center"/>
        <w:rPr>
          <w:rFonts w:hint="eastAsia" w:ascii="Times New Roman" w:hAnsi="Times New Roman" w:eastAsia="仿宋" w:cs="Times New Roman"/>
          <w:sz w:val="40"/>
          <w:szCs w:val="40"/>
          <w:lang w:val="en-US" w:eastAsia="zh-CN"/>
        </w:rPr>
      </w:pPr>
    </w:p>
    <w:p>
      <w:pPr>
        <w:spacing w:line="440" w:lineRule="exact"/>
        <w:jc w:val="center"/>
        <w:rPr>
          <w:rFonts w:hint="default" w:ascii="Times New Roman" w:hAnsi="Times New Roman" w:eastAsia="仿宋" w:cs="Times New Roman"/>
          <w:sz w:val="40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sz w:val="40"/>
          <w:szCs w:val="40"/>
          <w:lang w:val="en-US" w:eastAsia="zh-CN"/>
        </w:rPr>
        <w:t>延期补交申请</w:t>
      </w:r>
    </w:p>
    <w:p>
      <w:pPr>
        <w:spacing w:line="440" w:lineRule="exact"/>
        <w:rPr>
          <w:rFonts w:hint="eastAsia" w:ascii="Times New Roman" w:hAnsi="Times New Roman" w:eastAsia="仿宋" w:cs="Times New Roman"/>
          <w:sz w:val="28"/>
          <w:szCs w:val="30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竞赛组委会秘书处：</w:t>
      </w:r>
    </w:p>
    <w:p>
      <w:pPr>
        <w:spacing w:line="360" w:lineRule="auto"/>
        <w:ind w:firstLine="64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受近期新冠疫情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影响，我校/院已采取临时封闭管理，无法按照竞赛要求，及时办理学校院系（或管理部门）的签章手续。由此，特申请延期补交盖章版作品申报书，并承诺此次参赛已获得院校批准，作品内容为原创成果。</w:t>
      </w:r>
    </w:p>
    <w:p>
      <w:pPr>
        <w:spacing w:line="360" w:lineRule="auto"/>
        <w:ind w:firstLine="64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spacing w:line="360" w:lineRule="auto"/>
        <w:ind w:firstLine="640"/>
        <w:jc w:val="left"/>
        <w:rPr>
          <w:rFonts w:hint="default" w:ascii="Times New Roman" w:hAnsi="Times New Roman" w:eastAsia="仿宋" w:cs="Times New Roman"/>
          <w:sz w:val="28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30"/>
          <w:lang w:val="en-US" w:eastAsia="zh-CN"/>
        </w:rPr>
        <w:t>参赛项目名称：</w:t>
      </w:r>
    </w:p>
    <w:p>
      <w:pPr>
        <w:spacing w:line="360" w:lineRule="auto"/>
        <w:ind w:firstLine="64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30"/>
        </w:rPr>
        <w:t>学生</w:t>
      </w:r>
      <w:r>
        <w:rPr>
          <w:rFonts w:hint="eastAsia" w:ascii="仿宋_GB2312" w:eastAsia="仿宋_GB2312"/>
          <w:sz w:val="28"/>
          <w:szCs w:val="28"/>
        </w:rPr>
        <w:t>团队负责人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姓名：</w:t>
      </w:r>
    </w:p>
    <w:p>
      <w:pPr>
        <w:spacing w:line="360" w:lineRule="auto"/>
        <w:ind w:firstLine="273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手机号：</w:t>
      </w:r>
    </w:p>
    <w:p>
      <w:pPr>
        <w:wordWrap/>
        <w:spacing w:line="360" w:lineRule="auto"/>
        <w:ind w:firstLine="273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身份证号：</w:t>
      </w:r>
    </w:p>
    <w:p>
      <w:pPr>
        <w:spacing w:line="360" w:lineRule="auto"/>
        <w:ind w:firstLine="273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名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</w:p>
    <w:p>
      <w:pPr>
        <w:wordWrap/>
        <w:spacing w:line="360" w:lineRule="auto"/>
        <w:ind w:firstLine="64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导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姓名：</w:t>
      </w:r>
    </w:p>
    <w:p>
      <w:pPr>
        <w:wordWrap/>
        <w:spacing w:line="360" w:lineRule="auto"/>
        <w:ind w:firstLine="273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手机号：</w:t>
      </w:r>
    </w:p>
    <w:p>
      <w:pPr>
        <w:spacing w:line="360" w:lineRule="auto"/>
        <w:ind w:firstLine="273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身份证号：</w:t>
      </w:r>
    </w:p>
    <w:p>
      <w:pPr>
        <w:spacing w:line="360" w:lineRule="auto"/>
        <w:ind w:firstLine="2730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签字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</w:p>
    <w:p>
      <w:pPr>
        <w:wordWrap w:val="0"/>
        <w:spacing w:line="360" w:lineRule="auto"/>
        <w:ind w:firstLine="2730"/>
        <w:jc w:val="right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wordWrap w:val="0"/>
        <w:spacing w:line="360" w:lineRule="auto"/>
        <w:ind w:firstLine="2730"/>
        <w:jc w:val="right"/>
        <w:rPr>
          <w:rFonts w:hint="default" w:ascii="仿宋_GB2312" w:eastAsia="仿宋_GB2312" w:hAnsiTheme="minorHAnsi" w:cstheme="minorBidi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日期：2022年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hYjZiM2MxMmI3MmI3OTQxZDEyOWM3NGI3YWZmM2QifQ=="/>
  </w:docVars>
  <w:rsids>
    <w:rsidRoot w:val="008D6639"/>
    <w:rsid w:val="000A04BE"/>
    <w:rsid w:val="000D5FD8"/>
    <w:rsid w:val="001106BD"/>
    <w:rsid w:val="00224113"/>
    <w:rsid w:val="00283178"/>
    <w:rsid w:val="002C4463"/>
    <w:rsid w:val="002D5854"/>
    <w:rsid w:val="002D5AB7"/>
    <w:rsid w:val="00393D05"/>
    <w:rsid w:val="003C4AB1"/>
    <w:rsid w:val="003D52A3"/>
    <w:rsid w:val="003E3749"/>
    <w:rsid w:val="003F0892"/>
    <w:rsid w:val="003F789A"/>
    <w:rsid w:val="00402528"/>
    <w:rsid w:val="00411D04"/>
    <w:rsid w:val="00471759"/>
    <w:rsid w:val="004A7670"/>
    <w:rsid w:val="00530EE8"/>
    <w:rsid w:val="005435B9"/>
    <w:rsid w:val="00570917"/>
    <w:rsid w:val="005804F9"/>
    <w:rsid w:val="005D5F0F"/>
    <w:rsid w:val="00613E55"/>
    <w:rsid w:val="006D1763"/>
    <w:rsid w:val="00711B3F"/>
    <w:rsid w:val="00757168"/>
    <w:rsid w:val="007648E6"/>
    <w:rsid w:val="00766077"/>
    <w:rsid w:val="007A64A2"/>
    <w:rsid w:val="00876FB0"/>
    <w:rsid w:val="008D1100"/>
    <w:rsid w:val="008D6639"/>
    <w:rsid w:val="00947AF3"/>
    <w:rsid w:val="0097371A"/>
    <w:rsid w:val="00984049"/>
    <w:rsid w:val="009B0D74"/>
    <w:rsid w:val="009E7644"/>
    <w:rsid w:val="00A05CE4"/>
    <w:rsid w:val="00A27FA8"/>
    <w:rsid w:val="00AB3ED4"/>
    <w:rsid w:val="00AB56C0"/>
    <w:rsid w:val="00AD3F86"/>
    <w:rsid w:val="00B214B7"/>
    <w:rsid w:val="00B50EA6"/>
    <w:rsid w:val="00BD3922"/>
    <w:rsid w:val="00C76B0F"/>
    <w:rsid w:val="00CA7119"/>
    <w:rsid w:val="00CD17A8"/>
    <w:rsid w:val="00D01C45"/>
    <w:rsid w:val="00D15EFF"/>
    <w:rsid w:val="00D27383"/>
    <w:rsid w:val="00DA6F48"/>
    <w:rsid w:val="00E0770D"/>
    <w:rsid w:val="00E80A6B"/>
    <w:rsid w:val="00E97FC5"/>
    <w:rsid w:val="00EC00E4"/>
    <w:rsid w:val="00EF0369"/>
    <w:rsid w:val="00EF3408"/>
    <w:rsid w:val="00F221E5"/>
    <w:rsid w:val="00F837FE"/>
    <w:rsid w:val="00F85D8F"/>
    <w:rsid w:val="00FA2BAD"/>
    <w:rsid w:val="0212737A"/>
    <w:rsid w:val="04926B8C"/>
    <w:rsid w:val="07A87985"/>
    <w:rsid w:val="08886505"/>
    <w:rsid w:val="0C662A91"/>
    <w:rsid w:val="0FD41725"/>
    <w:rsid w:val="110C3C07"/>
    <w:rsid w:val="12E00D7B"/>
    <w:rsid w:val="13A4281C"/>
    <w:rsid w:val="15600ED4"/>
    <w:rsid w:val="17E21B65"/>
    <w:rsid w:val="1BA23AE5"/>
    <w:rsid w:val="1E05035C"/>
    <w:rsid w:val="1EC45B21"/>
    <w:rsid w:val="227407CC"/>
    <w:rsid w:val="22F56BF1"/>
    <w:rsid w:val="26011897"/>
    <w:rsid w:val="28612632"/>
    <w:rsid w:val="296F240F"/>
    <w:rsid w:val="29820F25"/>
    <w:rsid w:val="2C4C0490"/>
    <w:rsid w:val="2D0B5263"/>
    <w:rsid w:val="30D36097"/>
    <w:rsid w:val="310E70CF"/>
    <w:rsid w:val="344C063B"/>
    <w:rsid w:val="35551771"/>
    <w:rsid w:val="35DA3A24"/>
    <w:rsid w:val="3BCB453B"/>
    <w:rsid w:val="3C4A1903"/>
    <w:rsid w:val="45DE4E6B"/>
    <w:rsid w:val="4AC07235"/>
    <w:rsid w:val="4C2A705C"/>
    <w:rsid w:val="4CB608EF"/>
    <w:rsid w:val="4E2E44B5"/>
    <w:rsid w:val="510F1C3C"/>
    <w:rsid w:val="53F73CC7"/>
    <w:rsid w:val="549B4D68"/>
    <w:rsid w:val="58F033DB"/>
    <w:rsid w:val="5EA04F5B"/>
    <w:rsid w:val="5F9A5E4E"/>
    <w:rsid w:val="61175508"/>
    <w:rsid w:val="62265778"/>
    <w:rsid w:val="64124205"/>
    <w:rsid w:val="65982E30"/>
    <w:rsid w:val="66B15F58"/>
    <w:rsid w:val="6A722254"/>
    <w:rsid w:val="6E9817AB"/>
    <w:rsid w:val="7089394C"/>
    <w:rsid w:val="747D391D"/>
    <w:rsid w:val="780F78C5"/>
    <w:rsid w:val="79907C4E"/>
    <w:rsid w:val="7C0A1385"/>
    <w:rsid w:val="7C9C2DAE"/>
    <w:rsid w:val="7E040C0B"/>
    <w:rsid w:val="7F0C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564</Words>
  <Characters>643</Characters>
  <Lines>3</Lines>
  <Paragraphs>1</Paragraphs>
  <TotalTime>27</TotalTime>
  <ScaleCrop>false</ScaleCrop>
  <LinksUpToDate>false</LinksUpToDate>
  <CharactersWithSpaces>656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2022-11-27T11:12:00Z</dcterms:created>
  <dc:creator>sie</dc:creator>
  <cp:lastModifiedBy>WpsUser</cp:lastModifiedBy>
  <cp:lastPrinted>2022-10-08T05:14:00Z</cp:lastPrinted>
  <dcterms:modified xsi:type="dcterms:W3CDTF">2022-11-29T04:13:39Z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5341531B0C9D4EC1803305712E68445B</vt:lpwstr>
  </property>
</Properties>
</file>